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EE671" w14:textId="77777777" w:rsidR="007F122D" w:rsidRDefault="00106DB4">
      <w:pPr>
        <w:rPr>
          <w:b/>
          <w:bCs/>
          <w:color w:val="FF0000"/>
          <w:sz w:val="24"/>
          <w:szCs w:val="24"/>
          <w:u w:val="single"/>
        </w:rPr>
      </w:pPr>
      <w:r w:rsidRPr="00106DB4">
        <w:rPr>
          <w:b/>
          <w:bCs/>
          <w:color w:val="FF0000"/>
          <w:sz w:val="24"/>
          <w:szCs w:val="24"/>
          <w:u w:val="single"/>
        </w:rPr>
        <w:t>TEHNIČAR ZA TELEKOMUNIKACIJE</w:t>
      </w:r>
    </w:p>
    <w:tbl>
      <w:tblPr>
        <w:tblStyle w:val="Reetkatablice"/>
        <w:tblW w:w="1520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027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572DC2" w:rsidRPr="00572DC2" w14:paraId="7B6437C9" w14:textId="77777777" w:rsidTr="00572DC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11B5CF5" w14:textId="77777777" w:rsidR="00572DC2" w:rsidRPr="00572DC2" w:rsidRDefault="00572DC2" w:rsidP="00572DC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572DC2">
              <w:rPr>
                <w:rFonts w:cstheme="minorHAnsi"/>
                <w:sz w:val="20"/>
                <w:szCs w:val="20"/>
              </w:rPr>
              <w:t>Rbr</w:t>
            </w:r>
            <w:proofErr w:type="spellEnd"/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1CA1007" w14:textId="77777777" w:rsidR="00572DC2" w:rsidRPr="00572DC2" w:rsidRDefault="00572DC2" w:rsidP="00572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Šifra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FD59B08" w14:textId="77777777" w:rsidR="00572DC2" w:rsidRPr="00572DC2" w:rsidRDefault="00572DC2" w:rsidP="00572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Opći uspjeh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0A96E7B" w14:textId="77777777" w:rsidR="00572DC2" w:rsidRPr="00572DC2" w:rsidRDefault="00572DC2" w:rsidP="00572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Vladanje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F001FBB" w14:textId="77777777" w:rsidR="00572DC2" w:rsidRPr="00572DC2" w:rsidRDefault="00572DC2" w:rsidP="00572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Poznavanje i razumijevanje struke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2CE0181" w14:textId="77777777" w:rsidR="00572DC2" w:rsidRPr="00572DC2" w:rsidRDefault="00572DC2" w:rsidP="00572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Znanje engleskog jezika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41C9106" w14:textId="77777777" w:rsidR="00572DC2" w:rsidRPr="00572DC2" w:rsidRDefault="00572DC2" w:rsidP="00572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Sudjelovanje na natjecanjima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6F460E2" w14:textId="77777777" w:rsidR="00572DC2" w:rsidRPr="00572DC2" w:rsidRDefault="00572DC2" w:rsidP="00572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Jednake mogućnosti za sve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8357F71" w14:textId="00D57BC8" w:rsidR="00572DC2" w:rsidRPr="00572DC2" w:rsidRDefault="00572DC2" w:rsidP="00572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Dani Erasmusa 202</w:t>
            </w:r>
            <w:r w:rsidR="001A494F">
              <w:rPr>
                <w:rFonts w:cstheme="minorHAnsi"/>
                <w:sz w:val="20"/>
                <w:szCs w:val="20"/>
              </w:rPr>
              <w:t>4</w:t>
            </w:r>
            <w:r w:rsidRPr="00572DC2">
              <w:rPr>
                <w:rFonts w:cstheme="minorHAnsi"/>
                <w:sz w:val="20"/>
                <w:szCs w:val="20"/>
              </w:rPr>
              <w:t>.</w:t>
            </w:r>
            <w:r w:rsidR="001A494F">
              <w:rPr>
                <w:rFonts w:cstheme="minorHAnsi"/>
                <w:sz w:val="20"/>
                <w:szCs w:val="20"/>
              </w:rPr>
              <w:t xml:space="preserve"> plakat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766D484" w14:textId="77777777" w:rsidR="00572DC2" w:rsidRPr="00572DC2" w:rsidRDefault="00572DC2" w:rsidP="00572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Pedagoške mjere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EF383DA" w14:textId="77777777" w:rsidR="00572DC2" w:rsidRPr="00572DC2" w:rsidRDefault="00572DC2" w:rsidP="00572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Neopravdani izostanci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F160901" w14:textId="77777777" w:rsidR="00572DC2" w:rsidRPr="00572DC2" w:rsidRDefault="00572DC2" w:rsidP="00572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Ukupno bodova</w:t>
            </w:r>
          </w:p>
        </w:tc>
      </w:tr>
      <w:tr w:rsidR="001A494F" w:rsidRPr="00572DC2" w14:paraId="1635C84C" w14:textId="77777777" w:rsidTr="000B708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BD24B6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363C59" w14:textId="18C8CFD8" w:rsidR="001A494F" w:rsidRPr="00572DC2" w:rsidRDefault="001A494F" w:rsidP="001A494F">
            <w:pPr>
              <w:rPr>
                <w:rFonts w:cstheme="minorHAnsi"/>
                <w:sz w:val="20"/>
                <w:szCs w:val="20"/>
              </w:rPr>
            </w:pPr>
            <w:r w:rsidRPr="00BD5FD2">
              <w:t>abcde12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B60131" w14:textId="2C27AB05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4861">
              <w:t>4,6</w:t>
            </w:r>
            <w:r>
              <w:t>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588CFE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25BE18" w14:textId="10166D99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5E3C">
              <w:t>4,67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FA860C" w14:textId="5322C4AB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4850">
              <w:t>4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F54058" w14:textId="4AF8F40D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B23C78" w14:textId="55F99602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84A">
              <w:t>1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C6B2E5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C9B2DE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DFA08E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1F1A02" w14:textId="08E7C5E4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28,54</w:t>
            </w:r>
          </w:p>
        </w:tc>
      </w:tr>
      <w:tr w:rsidR="001A494F" w:rsidRPr="00572DC2" w14:paraId="74C25517" w14:textId="77777777" w:rsidTr="000B708A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51D1F8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027" w:type="dxa"/>
            <w:tcBorders>
              <w:left w:val="single" w:sz="12" w:space="0" w:color="auto"/>
              <w:right w:val="single" w:sz="12" w:space="0" w:color="auto"/>
            </w:tcBorders>
          </w:tcPr>
          <w:p w14:paraId="65F0E012" w14:textId="532662FD" w:rsidR="001A494F" w:rsidRPr="00572DC2" w:rsidRDefault="001A494F" w:rsidP="001A494F">
            <w:pPr>
              <w:rPr>
                <w:rFonts w:cstheme="minorHAnsi"/>
                <w:sz w:val="20"/>
                <w:szCs w:val="20"/>
              </w:rPr>
            </w:pPr>
            <w:r w:rsidRPr="00BD5FD2">
              <w:t>kebab22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64D10F98" w14:textId="29307FA4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4861">
              <w:t>4,29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501A21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73072AA5" w14:textId="44FAF79C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5E3C">
              <w:t>4,43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74FBE0CB" w14:textId="5E6EA204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4850">
              <w:t>4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EBB877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57109CA6" w14:textId="12D1AE60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84A">
              <w:t>1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66A0B" w14:textId="54735C75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EE464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FC933D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96CDD" w14:textId="0310F0F2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28,44</w:t>
            </w:r>
          </w:p>
        </w:tc>
      </w:tr>
      <w:tr w:rsidR="001A494F" w:rsidRPr="00572DC2" w14:paraId="25F074F7" w14:textId="77777777" w:rsidTr="000B708A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74878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0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B3F9D5" w14:textId="45FA7E8A" w:rsidR="001A494F" w:rsidRPr="00572DC2" w:rsidRDefault="001A494F" w:rsidP="001A494F">
            <w:pPr>
              <w:rPr>
                <w:rFonts w:cstheme="minorHAnsi"/>
                <w:sz w:val="20"/>
                <w:szCs w:val="20"/>
              </w:rPr>
            </w:pPr>
            <w:r w:rsidRPr="00BD5FD2">
              <w:t>filip07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846334" w14:textId="66E34248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4861">
              <w:t>4,67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EA16C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E39CC7" w14:textId="14C1F7F1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5E3C">
              <w:t>4,83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02518A" w14:textId="20D9ED05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4850">
              <w:t>3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EED67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E67331" w14:textId="5FA0469D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84A">
              <w:t>1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DF26D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9E7FD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584B7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135FA" w14:textId="5ED7F66E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28,00</w:t>
            </w:r>
          </w:p>
        </w:tc>
      </w:tr>
      <w:tr w:rsidR="001A494F" w:rsidRPr="00572DC2" w14:paraId="1F81353D" w14:textId="77777777" w:rsidTr="000B708A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3E39A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0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F4371" w14:textId="52373C7A" w:rsidR="001A494F" w:rsidRPr="00572DC2" w:rsidRDefault="001A494F" w:rsidP="001A494F">
            <w:pPr>
              <w:rPr>
                <w:rFonts w:cstheme="minorHAnsi"/>
                <w:sz w:val="20"/>
                <w:szCs w:val="20"/>
              </w:rPr>
            </w:pPr>
            <w:r w:rsidRPr="00BD5FD2">
              <w:t>azdef10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B1E3F" w14:textId="44CA9E4C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4861">
              <w:t>4,69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40258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AD14C" w14:textId="0621DB70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5E3C">
              <w:t>4,71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C1699" w14:textId="73D5803D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4850">
              <w:t>4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B91B8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22B23" w14:textId="052F1F3E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84A"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DE21E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84AE0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D5321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B1E95" w14:textId="1E15B381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27,80</w:t>
            </w:r>
          </w:p>
        </w:tc>
      </w:tr>
    </w:tbl>
    <w:p w14:paraId="6118D195" w14:textId="77777777" w:rsidR="00106DB4" w:rsidRDefault="00106DB4">
      <w:pPr>
        <w:rPr>
          <w:b/>
          <w:bCs/>
          <w:color w:val="FF0000"/>
          <w:sz w:val="24"/>
          <w:szCs w:val="24"/>
          <w:u w:val="single"/>
        </w:rPr>
      </w:pPr>
    </w:p>
    <w:p w14:paraId="04B992DD" w14:textId="77777777" w:rsidR="001A494F" w:rsidRDefault="001A494F" w:rsidP="001A494F">
      <w:pPr>
        <w:rPr>
          <w:b/>
          <w:bCs/>
          <w:sz w:val="24"/>
          <w:szCs w:val="24"/>
        </w:rPr>
      </w:pPr>
      <w:r w:rsidRPr="00141457">
        <w:rPr>
          <w:b/>
          <w:bCs/>
          <w:sz w:val="24"/>
          <w:szCs w:val="24"/>
        </w:rPr>
        <w:t>REZERVNA LISTA</w:t>
      </w:r>
    </w:p>
    <w:tbl>
      <w:tblPr>
        <w:tblStyle w:val="Reetkatablice"/>
        <w:tblW w:w="15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7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1A494F" w:rsidRPr="00572DC2" w14:paraId="310AA187" w14:textId="77777777" w:rsidTr="007E36BB">
        <w:trPr>
          <w:jc w:val="center"/>
        </w:trPr>
        <w:tc>
          <w:tcPr>
            <w:tcW w:w="567" w:type="dxa"/>
            <w:vAlign w:val="center"/>
          </w:tcPr>
          <w:p w14:paraId="5E43DA30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27" w:type="dxa"/>
          </w:tcPr>
          <w:p w14:paraId="6C163C3A" w14:textId="0CAD6FA7" w:rsidR="001A494F" w:rsidRPr="00572DC2" w:rsidRDefault="001A494F" w:rsidP="001A494F">
            <w:pPr>
              <w:rPr>
                <w:rFonts w:cstheme="minorHAnsi"/>
                <w:sz w:val="20"/>
                <w:szCs w:val="20"/>
              </w:rPr>
            </w:pPr>
            <w:r w:rsidRPr="00B14229">
              <w:t>frang07</w:t>
            </w:r>
          </w:p>
        </w:tc>
        <w:tc>
          <w:tcPr>
            <w:tcW w:w="1361" w:type="dxa"/>
          </w:tcPr>
          <w:p w14:paraId="2C116047" w14:textId="5BD9E5C6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627F">
              <w:t>4</w:t>
            </w:r>
            <w:r>
              <w:t>,00</w:t>
            </w:r>
          </w:p>
        </w:tc>
        <w:tc>
          <w:tcPr>
            <w:tcW w:w="1361" w:type="dxa"/>
            <w:vAlign w:val="center"/>
          </w:tcPr>
          <w:p w14:paraId="31A74A27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14:paraId="79D48325" w14:textId="7BFF0A38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4F73">
              <w:t>4,29</w:t>
            </w:r>
          </w:p>
        </w:tc>
        <w:tc>
          <w:tcPr>
            <w:tcW w:w="1361" w:type="dxa"/>
          </w:tcPr>
          <w:p w14:paraId="68B81F7F" w14:textId="497DF14F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2D6B">
              <w:t>4</w:t>
            </w:r>
          </w:p>
        </w:tc>
        <w:tc>
          <w:tcPr>
            <w:tcW w:w="1361" w:type="dxa"/>
            <w:vAlign w:val="center"/>
          </w:tcPr>
          <w:p w14:paraId="7A9D2B1E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7A8C11E2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61" w:type="dxa"/>
            <w:vAlign w:val="center"/>
          </w:tcPr>
          <w:p w14:paraId="6A971232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40A1F52F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2047F0EE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</w:tcPr>
          <w:p w14:paraId="02F2A0AC" w14:textId="33F2586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3238">
              <w:t>26,58</w:t>
            </w:r>
          </w:p>
        </w:tc>
      </w:tr>
      <w:tr w:rsidR="001A494F" w:rsidRPr="00572DC2" w14:paraId="777E6B7E" w14:textId="77777777" w:rsidTr="007E36BB">
        <w:trPr>
          <w:jc w:val="center"/>
        </w:trPr>
        <w:tc>
          <w:tcPr>
            <w:tcW w:w="567" w:type="dxa"/>
            <w:vAlign w:val="center"/>
          </w:tcPr>
          <w:p w14:paraId="7FE396FA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027" w:type="dxa"/>
          </w:tcPr>
          <w:p w14:paraId="5923EAFB" w14:textId="602C0580" w:rsidR="001A494F" w:rsidRPr="00572DC2" w:rsidRDefault="001A494F" w:rsidP="001A494F">
            <w:pPr>
              <w:rPr>
                <w:rFonts w:cstheme="minorHAnsi"/>
                <w:sz w:val="20"/>
                <w:szCs w:val="20"/>
              </w:rPr>
            </w:pPr>
            <w:r w:rsidRPr="00B14229">
              <w:t>cotag10</w:t>
            </w:r>
          </w:p>
        </w:tc>
        <w:tc>
          <w:tcPr>
            <w:tcW w:w="1361" w:type="dxa"/>
          </w:tcPr>
          <w:p w14:paraId="51FA8A41" w14:textId="395FEC6D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627F">
              <w:t>4,29</w:t>
            </w:r>
          </w:p>
        </w:tc>
        <w:tc>
          <w:tcPr>
            <w:tcW w:w="1361" w:type="dxa"/>
            <w:vAlign w:val="center"/>
          </w:tcPr>
          <w:p w14:paraId="1396CF1C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14:paraId="1B942371" w14:textId="3715C093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4F73">
              <w:t>4,5</w:t>
            </w:r>
          </w:p>
        </w:tc>
        <w:tc>
          <w:tcPr>
            <w:tcW w:w="1361" w:type="dxa"/>
          </w:tcPr>
          <w:p w14:paraId="1D20575B" w14:textId="192B7E4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2D6B">
              <w:t>3</w:t>
            </w:r>
          </w:p>
        </w:tc>
        <w:tc>
          <w:tcPr>
            <w:tcW w:w="1361" w:type="dxa"/>
            <w:vAlign w:val="center"/>
          </w:tcPr>
          <w:p w14:paraId="7CC40576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0712840B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61" w:type="dxa"/>
            <w:vAlign w:val="center"/>
          </w:tcPr>
          <w:p w14:paraId="6C605D5B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47EA5136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033A66DA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</w:tcPr>
          <w:p w14:paraId="728871B0" w14:textId="7FCC1CAD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3238">
              <w:t>26,58</w:t>
            </w:r>
          </w:p>
        </w:tc>
      </w:tr>
      <w:tr w:rsidR="001A494F" w:rsidRPr="00572DC2" w14:paraId="0F3AB992" w14:textId="77777777" w:rsidTr="007E36BB">
        <w:trPr>
          <w:jc w:val="center"/>
        </w:trPr>
        <w:tc>
          <w:tcPr>
            <w:tcW w:w="567" w:type="dxa"/>
            <w:vAlign w:val="center"/>
          </w:tcPr>
          <w:p w14:paraId="47EEA999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027" w:type="dxa"/>
          </w:tcPr>
          <w:p w14:paraId="29ED30EB" w14:textId="789FFD10" w:rsidR="001A494F" w:rsidRPr="00572DC2" w:rsidRDefault="001A494F" w:rsidP="001A494F">
            <w:pPr>
              <w:rPr>
                <w:rFonts w:cstheme="minorHAnsi"/>
                <w:sz w:val="20"/>
                <w:szCs w:val="20"/>
              </w:rPr>
            </w:pPr>
            <w:r w:rsidRPr="00B14229">
              <w:t>pošta18</w:t>
            </w:r>
          </w:p>
        </w:tc>
        <w:tc>
          <w:tcPr>
            <w:tcW w:w="1361" w:type="dxa"/>
          </w:tcPr>
          <w:p w14:paraId="0B7A7526" w14:textId="382D3CAB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627F">
              <w:t>4,21</w:t>
            </w:r>
          </w:p>
        </w:tc>
        <w:tc>
          <w:tcPr>
            <w:tcW w:w="1361" w:type="dxa"/>
            <w:vAlign w:val="center"/>
          </w:tcPr>
          <w:p w14:paraId="73ECFB1C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14:paraId="656A45E0" w14:textId="31FBDBB6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4F73">
              <w:t>3,83</w:t>
            </w:r>
          </w:p>
        </w:tc>
        <w:tc>
          <w:tcPr>
            <w:tcW w:w="1361" w:type="dxa"/>
          </w:tcPr>
          <w:p w14:paraId="39078103" w14:textId="499F3DA3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2D6B">
              <w:t>4</w:t>
            </w:r>
          </w:p>
        </w:tc>
        <w:tc>
          <w:tcPr>
            <w:tcW w:w="1361" w:type="dxa"/>
            <w:vAlign w:val="center"/>
          </w:tcPr>
          <w:p w14:paraId="6FED135F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750D280F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61" w:type="dxa"/>
            <w:vAlign w:val="center"/>
          </w:tcPr>
          <w:p w14:paraId="14C6ADBB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2503902A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14BE5BB3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</w:tcPr>
          <w:p w14:paraId="65D09D98" w14:textId="2ABF1FF0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3238">
              <w:t>26,08</w:t>
            </w:r>
          </w:p>
        </w:tc>
      </w:tr>
      <w:tr w:rsidR="001A494F" w:rsidRPr="00572DC2" w14:paraId="29026EBA" w14:textId="77777777" w:rsidTr="007E36BB">
        <w:trPr>
          <w:jc w:val="center"/>
        </w:trPr>
        <w:tc>
          <w:tcPr>
            <w:tcW w:w="567" w:type="dxa"/>
            <w:vAlign w:val="center"/>
          </w:tcPr>
          <w:p w14:paraId="5AEDD859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027" w:type="dxa"/>
          </w:tcPr>
          <w:p w14:paraId="7191C504" w14:textId="4C0582AB" w:rsidR="001A494F" w:rsidRPr="00572DC2" w:rsidRDefault="001A494F" w:rsidP="001A494F">
            <w:pPr>
              <w:rPr>
                <w:rFonts w:cstheme="minorHAnsi"/>
                <w:sz w:val="20"/>
                <w:szCs w:val="20"/>
              </w:rPr>
            </w:pPr>
            <w:r w:rsidRPr="00B14229">
              <w:t>kuhar09</w:t>
            </w:r>
          </w:p>
        </w:tc>
        <w:tc>
          <w:tcPr>
            <w:tcW w:w="1361" w:type="dxa"/>
          </w:tcPr>
          <w:p w14:paraId="00401FDF" w14:textId="6F00CD6E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627F">
              <w:t>4,19</w:t>
            </w:r>
          </w:p>
        </w:tc>
        <w:tc>
          <w:tcPr>
            <w:tcW w:w="1361" w:type="dxa"/>
            <w:vAlign w:val="center"/>
          </w:tcPr>
          <w:p w14:paraId="37135367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14:paraId="7B736265" w14:textId="7DD8EC32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4F73">
              <w:t>4,29</w:t>
            </w:r>
          </w:p>
        </w:tc>
        <w:tc>
          <w:tcPr>
            <w:tcW w:w="1361" w:type="dxa"/>
          </w:tcPr>
          <w:p w14:paraId="1492ABF7" w14:textId="6075E34B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2D6B">
              <w:t>4</w:t>
            </w:r>
          </w:p>
        </w:tc>
        <w:tc>
          <w:tcPr>
            <w:tcW w:w="1361" w:type="dxa"/>
            <w:vAlign w:val="center"/>
          </w:tcPr>
          <w:p w14:paraId="59DBCC2A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60345241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361" w:type="dxa"/>
            <w:vAlign w:val="center"/>
          </w:tcPr>
          <w:p w14:paraId="52447023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268ED777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50ECC785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</w:tcPr>
          <w:p w14:paraId="26AF2A9C" w14:textId="031EA09C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3238">
              <w:t>25,96</w:t>
            </w:r>
          </w:p>
        </w:tc>
      </w:tr>
    </w:tbl>
    <w:p w14:paraId="102D2456" w14:textId="77777777" w:rsidR="00572DC2" w:rsidRDefault="00572DC2">
      <w:pPr>
        <w:rPr>
          <w:b/>
          <w:bCs/>
          <w:color w:val="FF0000"/>
          <w:sz w:val="24"/>
          <w:szCs w:val="24"/>
          <w:u w:val="single"/>
        </w:rPr>
      </w:pPr>
    </w:p>
    <w:p w14:paraId="2ED7BD9A" w14:textId="77777777" w:rsidR="00572DC2" w:rsidRDefault="00572DC2">
      <w:pPr>
        <w:rPr>
          <w:b/>
          <w:bCs/>
          <w:color w:val="FF0000"/>
          <w:sz w:val="24"/>
          <w:szCs w:val="24"/>
          <w:u w:val="single"/>
        </w:rPr>
      </w:pPr>
    </w:p>
    <w:p w14:paraId="259185ED" w14:textId="77777777" w:rsidR="00572DC2" w:rsidRDefault="00572DC2">
      <w:pPr>
        <w:rPr>
          <w:b/>
          <w:bCs/>
          <w:color w:val="FF0000"/>
          <w:sz w:val="24"/>
          <w:szCs w:val="24"/>
          <w:u w:val="single"/>
        </w:rPr>
      </w:pPr>
    </w:p>
    <w:p w14:paraId="5ACBABCA" w14:textId="77777777" w:rsidR="00572DC2" w:rsidRDefault="00572DC2">
      <w:pPr>
        <w:rPr>
          <w:b/>
          <w:bCs/>
          <w:color w:val="FF0000"/>
          <w:sz w:val="24"/>
          <w:szCs w:val="24"/>
          <w:u w:val="single"/>
        </w:rPr>
      </w:pPr>
    </w:p>
    <w:p w14:paraId="528A444A" w14:textId="77777777" w:rsidR="00572DC2" w:rsidRDefault="00572DC2">
      <w:pPr>
        <w:rPr>
          <w:b/>
          <w:bCs/>
          <w:color w:val="FF0000"/>
          <w:sz w:val="24"/>
          <w:szCs w:val="24"/>
          <w:u w:val="single"/>
        </w:rPr>
      </w:pPr>
    </w:p>
    <w:p w14:paraId="1D6AB7E8" w14:textId="77777777" w:rsidR="00572DC2" w:rsidRDefault="00572DC2">
      <w:pPr>
        <w:rPr>
          <w:b/>
          <w:bCs/>
          <w:color w:val="FF0000"/>
          <w:sz w:val="24"/>
          <w:szCs w:val="24"/>
          <w:u w:val="single"/>
        </w:rPr>
      </w:pPr>
    </w:p>
    <w:p w14:paraId="221DFDC6" w14:textId="77777777" w:rsidR="00572DC2" w:rsidRDefault="00572DC2">
      <w:pPr>
        <w:rPr>
          <w:b/>
          <w:bCs/>
          <w:color w:val="FF0000"/>
          <w:sz w:val="24"/>
          <w:szCs w:val="24"/>
          <w:u w:val="single"/>
        </w:rPr>
      </w:pPr>
    </w:p>
    <w:p w14:paraId="739D5B22" w14:textId="77777777" w:rsidR="00572DC2" w:rsidRDefault="00572DC2">
      <w:pPr>
        <w:rPr>
          <w:b/>
          <w:bCs/>
          <w:color w:val="FF0000"/>
          <w:sz w:val="24"/>
          <w:szCs w:val="24"/>
          <w:u w:val="single"/>
        </w:rPr>
      </w:pPr>
    </w:p>
    <w:p w14:paraId="76BE2F1E" w14:textId="77777777" w:rsidR="00572DC2" w:rsidRDefault="00572DC2">
      <w:pPr>
        <w:rPr>
          <w:b/>
          <w:bCs/>
          <w:color w:val="FF0000"/>
          <w:sz w:val="24"/>
          <w:szCs w:val="24"/>
          <w:u w:val="single"/>
        </w:rPr>
      </w:pPr>
    </w:p>
    <w:p w14:paraId="79229731" w14:textId="77777777" w:rsidR="00572DC2" w:rsidRDefault="00572DC2">
      <w:pPr>
        <w:rPr>
          <w:b/>
          <w:bCs/>
          <w:color w:val="FF0000"/>
          <w:sz w:val="24"/>
          <w:szCs w:val="24"/>
          <w:u w:val="single"/>
        </w:rPr>
      </w:pPr>
    </w:p>
    <w:p w14:paraId="3F0F3866" w14:textId="77777777" w:rsidR="00572DC2" w:rsidRDefault="00572DC2">
      <w:pPr>
        <w:rPr>
          <w:b/>
          <w:bCs/>
          <w:color w:val="FF0000"/>
          <w:sz w:val="24"/>
          <w:szCs w:val="24"/>
          <w:u w:val="single"/>
        </w:rPr>
      </w:pPr>
    </w:p>
    <w:p w14:paraId="126B3C4A" w14:textId="77777777" w:rsidR="00572DC2" w:rsidRDefault="00572DC2">
      <w:pPr>
        <w:rPr>
          <w:b/>
          <w:bCs/>
          <w:color w:val="FF0000"/>
          <w:sz w:val="24"/>
          <w:szCs w:val="24"/>
          <w:u w:val="single"/>
        </w:rPr>
      </w:pPr>
    </w:p>
    <w:p w14:paraId="36F49190" w14:textId="77777777" w:rsidR="00572DC2" w:rsidRDefault="00572DC2" w:rsidP="00572DC2">
      <w:pPr>
        <w:rPr>
          <w:b/>
          <w:bCs/>
          <w:color w:val="FF0000"/>
          <w:sz w:val="24"/>
          <w:szCs w:val="24"/>
          <w:u w:val="single"/>
        </w:rPr>
      </w:pPr>
      <w:r w:rsidRPr="00106DB4">
        <w:rPr>
          <w:b/>
          <w:bCs/>
          <w:color w:val="FF0000"/>
          <w:sz w:val="24"/>
          <w:szCs w:val="24"/>
          <w:u w:val="single"/>
        </w:rPr>
        <w:lastRenderedPageBreak/>
        <w:t xml:space="preserve">TEHNIČAR ZA </w:t>
      </w:r>
      <w:r>
        <w:rPr>
          <w:b/>
          <w:bCs/>
          <w:color w:val="FF0000"/>
          <w:sz w:val="24"/>
          <w:szCs w:val="24"/>
          <w:u w:val="single"/>
        </w:rPr>
        <w:t>RAČUNALSTVO</w:t>
      </w:r>
    </w:p>
    <w:tbl>
      <w:tblPr>
        <w:tblStyle w:val="Reetkatablice"/>
        <w:tblW w:w="1520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027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572DC2" w:rsidRPr="00572DC2" w14:paraId="61B59C4C" w14:textId="77777777" w:rsidTr="005961E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F81215E" w14:textId="77777777" w:rsidR="00572DC2" w:rsidRPr="00572DC2" w:rsidRDefault="00572DC2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572DC2">
              <w:rPr>
                <w:rFonts w:cstheme="minorHAnsi"/>
                <w:sz w:val="20"/>
                <w:szCs w:val="20"/>
              </w:rPr>
              <w:t>Rbr</w:t>
            </w:r>
            <w:proofErr w:type="spellEnd"/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7EA0E1A" w14:textId="77777777" w:rsidR="00572DC2" w:rsidRPr="00572DC2" w:rsidRDefault="00572DC2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Šifra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92BFE6B" w14:textId="77777777" w:rsidR="00572DC2" w:rsidRPr="00572DC2" w:rsidRDefault="00572DC2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Opći uspjeh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7CC3C31" w14:textId="77777777" w:rsidR="00572DC2" w:rsidRPr="00572DC2" w:rsidRDefault="00572DC2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Vladanje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12DFE2A" w14:textId="77777777" w:rsidR="00572DC2" w:rsidRPr="00572DC2" w:rsidRDefault="00572DC2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Poznavanje i razumijevanje struke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C7C6D58" w14:textId="77777777" w:rsidR="00572DC2" w:rsidRPr="00572DC2" w:rsidRDefault="00572DC2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Znanje engleskog jezika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C7BABDF" w14:textId="77777777" w:rsidR="00572DC2" w:rsidRPr="00572DC2" w:rsidRDefault="00572DC2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Sudjelovanje na natjecanjima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F7D8139" w14:textId="77777777" w:rsidR="00572DC2" w:rsidRPr="00572DC2" w:rsidRDefault="00572DC2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Jednake mogućnosti za sve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CD3413E" w14:textId="55675D08" w:rsidR="00572DC2" w:rsidRPr="00572DC2" w:rsidRDefault="00572DC2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Dani Erasmusa 202</w:t>
            </w:r>
            <w:r w:rsidR="00972407">
              <w:rPr>
                <w:rFonts w:cstheme="minorHAnsi"/>
                <w:sz w:val="20"/>
                <w:szCs w:val="20"/>
              </w:rPr>
              <w:t>4</w:t>
            </w:r>
            <w:r w:rsidRPr="00572DC2">
              <w:rPr>
                <w:rFonts w:cstheme="minorHAnsi"/>
                <w:sz w:val="20"/>
                <w:szCs w:val="20"/>
              </w:rPr>
              <w:t>.</w:t>
            </w:r>
            <w:r w:rsidR="00972407">
              <w:rPr>
                <w:rFonts w:cstheme="minorHAnsi"/>
                <w:sz w:val="20"/>
                <w:szCs w:val="20"/>
              </w:rPr>
              <w:t xml:space="preserve"> plakat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F7AEA0C" w14:textId="77777777" w:rsidR="00572DC2" w:rsidRPr="00572DC2" w:rsidRDefault="00572DC2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Pedagoške mjere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971B862" w14:textId="77777777" w:rsidR="00572DC2" w:rsidRPr="00572DC2" w:rsidRDefault="00572DC2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Neopravdani izostanci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ABB6243" w14:textId="77777777" w:rsidR="00572DC2" w:rsidRPr="00572DC2" w:rsidRDefault="00572DC2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Ukupno bodova</w:t>
            </w:r>
          </w:p>
        </w:tc>
      </w:tr>
      <w:tr w:rsidR="00972407" w:rsidRPr="00572DC2" w14:paraId="4F9386E9" w14:textId="77777777" w:rsidTr="00FF19B1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3A0866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60DD0A" w14:textId="0B0AE5F2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31603C">
              <w:t>pismo46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0C9402" w14:textId="2DC4975E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5455">
              <w:t>4,88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97069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E49DFB" w14:textId="03A74899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2FD0">
              <w:t>4,86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8D78D5" w14:textId="160D90D1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5E69">
              <w:t>5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614FBB" w14:textId="7032EF7C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09E1">
              <w:t>2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3C964C" w14:textId="6DF5CADF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576">
              <w:t>1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5EA186" w14:textId="19CAB674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676933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3B8300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1D56B1" w14:textId="6D6C37D9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7772">
              <w:t>32,48</w:t>
            </w:r>
          </w:p>
        </w:tc>
      </w:tr>
      <w:tr w:rsidR="00972407" w:rsidRPr="00572DC2" w14:paraId="0885213D" w14:textId="77777777" w:rsidTr="00FF19B1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AB84D7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027" w:type="dxa"/>
            <w:tcBorders>
              <w:left w:val="single" w:sz="12" w:space="0" w:color="auto"/>
              <w:right w:val="single" w:sz="12" w:space="0" w:color="auto"/>
            </w:tcBorders>
          </w:tcPr>
          <w:p w14:paraId="74141108" w14:textId="51BE3B0B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31603C">
              <w:t>simun25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40DE5372" w14:textId="2FC6B806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5455">
              <w:t>4,94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3419DA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65D08713" w14:textId="2F6FEAE2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2FD0">
              <w:t>5</w:t>
            </w:r>
            <w:r w:rsidR="001A494F">
              <w:t>,00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0BDADDAA" w14:textId="47ED9528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5E69">
              <w:t>5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66767C9A" w14:textId="289FB6B0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09E1"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6A970279" w14:textId="60FA286A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576"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6D6B1" w14:textId="446FC27C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A70C02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47C0C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5A97B199" w14:textId="12919A56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7772">
              <w:t>29,88</w:t>
            </w:r>
          </w:p>
        </w:tc>
      </w:tr>
      <w:tr w:rsidR="00972407" w:rsidRPr="00572DC2" w14:paraId="754A2E7D" w14:textId="77777777" w:rsidTr="00FF19B1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58CECA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027" w:type="dxa"/>
            <w:tcBorders>
              <w:left w:val="single" w:sz="12" w:space="0" w:color="auto"/>
              <w:right w:val="single" w:sz="12" w:space="0" w:color="auto"/>
            </w:tcBorders>
          </w:tcPr>
          <w:p w14:paraId="48020CF9" w14:textId="3C3BEDA5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31603C">
              <w:t>batak31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11B89463" w14:textId="76CA5342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5455">
              <w:t>4,71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214AF7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2545DDFE" w14:textId="0463C21D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2FD0">
              <w:t>4,67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04622149" w14:textId="49F8B2E3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5E69">
              <w:t>5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43A38FFD" w14:textId="630EC5B0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09E1"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74D7A5AA" w14:textId="648EFA10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576">
              <w:t>1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B52E9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A87AB4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781EDC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7C44C518" w14:textId="376E5B85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7772">
              <w:t>29,76</w:t>
            </w:r>
          </w:p>
        </w:tc>
      </w:tr>
      <w:tr w:rsidR="00972407" w:rsidRPr="00572DC2" w14:paraId="3F874F8F" w14:textId="77777777" w:rsidTr="00FF19B1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66C85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027" w:type="dxa"/>
            <w:tcBorders>
              <w:left w:val="single" w:sz="12" w:space="0" w:color="auto"/>
              <w:right w:val="single" w:sz="12" w:space="0" w:color="auto"/>
            </w:tcBorders>
          </w:tcPr>
          <w:p w14:paraId="57DDEE93" w14:textId="68E2983B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31603C">
              <w:t>spain17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78166972" w14:textId="6792CA26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5455">
              <w:t>4,13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D837C6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17E05610" w14:textId="4F0CAD54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2FD0">
              <w:t>4,43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145260F5" w14:textId="705BD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5E69">
              <w:t>5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375E52DF" w14:textId="77371FF1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09E1">
              <w:t>1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389E13DF" w14:textId="3E0BAC40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576">
              <w:t>1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D2A34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F8DEB7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84D372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65B08265" w14:textId="345B0F6A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7772">
              <w:t>29,12</w:t>
            </w:r>
          </w:p>
        </w:tc>
      </w:tr>
      <w:tr w:rsidR="00972407" w:rsidRPr="00572DC2" w14:paraId="0D0F2674" w14:textId="77777777" w:rsidTr="00FF19B1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3E5E2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0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96ED23" w14:textId="37FB019C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31603C">
              <w:t>dbeaf61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142FFB" w14:textId="1AF4ACF3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5455">
              <w:t>4,93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188F9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709BAA" w14:textId="127C5B1F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2FD0">
              <w:t>5</w:t>
            </w:r>
            <w:r w:rsidR="001A494F">
              <w:t>,00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108F1F" w14:textId="76F3CD95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5E69">
              <w:t>4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4F3AE1" w14:textId="300FC52D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09E1"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92A06F" w14:textId="70FDD332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576"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7BDE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9E0AC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CE4FA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F91108" w14:textId="3F65F69B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7772">
              <w:t>28,86</w:t>
            </w:r>
          </w:p>
        </w:tc>
      </w:tr>
      <w:tr w:rsidR="00972407" w:rsidRPr="00572DC2" w14:paraId="1795F511" w14:textId="77777777" w:rsidTr="00FF19B1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2F75D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0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863FE" w14:textId="589146F6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31603C">
              <w:t>gitra72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0E81D" w14:textId="694C1CED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5455">
              <w:t>4,71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5AB27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3D282" w14:textId="42963049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2FD0">
              <w:t>4,67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F88CF" w14:textId="0D489AE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5E69">
              <w:t>5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06741" w14:textId="3495139F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09E1"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624C5" w14:textId="044FA48A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576"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D72A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46FBF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FCE9F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69A9B" w14:textId="6BC0573B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7772">
              <w:t>28,76</w:t>
            </w:r>
          </w:p>
        </w:tc>
      </w:tr>
    </w:tbl>
    <w:p w14:paraId="743B348A" w14:textId="77777777" w:rsidR="00572DC2" w:rsidRPr="00106DB4" w:rsidRDefault="00572DC2" w:rsidP="00572DC2">
      <w:pPr>
        <w:rPr>
          <w:b/>
          <w:bCs/>
          <w:color w:val="FF0000"/>
          <w:sz w:val="24"/>
          <w:szCs w:val="24"/>
          <w:u w:val="single"/>
        </w:rPr>
      </w:pPr>
    </w:p>
    <w:p w14:paraId="1E5B8321" w14:textId="77777777" w:rsidR="00572DC2" w:rsidRDefault="00141457">
      <w:pPr>
        <w:rPr>
          <w:b/>
          <w:bCs/>
          <w:sz w:val="24"/>
          <w:szCs w:val="24"/>
        </w:rPr>
      </w:pPr>
      <w:r w:rsidRPr="00141457">
        <w:rPr>
          <w:b/>
          <w:bCs/>
          <w:sz w:val="24"/>
          <w:szCs w:val="24"/>
        </w:rPr>
        <w:t>REZERVNA LISTA</w:t>
      </w:r>
    </w:p>
    <w:tbl>
      <w:tblPr>
        <w:tblStyle w:val="Reetkatablice"/>
        <w:tblW w:w="15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7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972407" w:rsidRPr="00572DC2" w14:paraId="678BAEBD" w14:textId="77777777" w:rsidTr="004F435E">
        <w:trPr>
          <w:jc w:val="center"/>
        </w:trPr>
        <w:tc>
          <w:tcPr>
            <w:tcW w:w="567" w:type="dxa"/>
            <w:vAlign w:val="center"/>
          </w:tcPr>
          <w:p w14:paraId="37C2392B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27" w:type="dxa"/>
          </w:tcPr>
          <w:p w14:paraId="3117F898" w14:textId="5EFD4564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E70158">
              <w:t>teoje28</w:t>
            </w:r>
          </w:p>
        </w:tc>
        <w:tc>
          <w:tcPr>
            <w:tcW w:w="1361" w:type="dxa"/>
          </w:tcPr>
          <w:p w14:paraId="7FA8AE1D" w14:textId="7372530A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3B8">
              <w:t>4,33</w:t>
            </w:r>
          </w:p>
        </w:tc>
        <w:tc>
          <w:tcPr>
            <w:tcW w:w="1361" w:type="dxa"/>
            <w:vAlign w:val="center"/>
          </w:tcPr>
          <w:p w14:paraId="052C9902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14:paraId="1AF6889E" w14:textId="560EF196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0A24">
              <w:t>4,44</w:t>
            </w:r>
          </w:p>
        </w:tc>
        <w:tc>
          <w:tcPr>
            <w:tcW w:w="1361" w:type="dxa"/>
          </w:tcPr>
          <w:p w14:paraId="7EE3D349" w14:textId="35C8F151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41E7">
              <w:t>5</w:t>
            </w:r>
          </w:p>
        </w:tc>
        <w:tc>
          <w:tcPr>
            <w:tcW w:w="1361" w:type="dxa"/>
            <w:vAlign w:val="center"/>
          </w:tcPr>
          <w:p w14:paraId="052D9913" w14:textId="48E57F3C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415623A0" w14:textId="5B86A91F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61" w:type="dxa"/>
            <w:vAlign w:val="center"/>
          </w:tcPr>
          <w:p w14:paraId="20A1940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71B8C7C0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58D41094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</w:tcPr>
          <w:p w14:paraId="5A8CD31C" w14:textId="482F897F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F55">
              <w:t>28,54</w:t>
            </w:r>
          </w:p>
        </w:tc>
      </w:tr>
      <w:tr w:rsidR="00972407" w:rsidRPr="00572DC2" w14:paraId="548E511D" w14:textId="77777777" w:rsidTr="004F435E">
        <w:trPr>
          <w:jc w:val="center"/>
        </w:trPr>
        <w:tc>
          <w:tcPr>
            <w:tcW w:w="567" w:type="dxa"/>
            <w:vAlign w:val="center"/>
          </w:tcPr>
          <w:p w14:paraId="74BB7321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027" w:type="dxa"/>
          </w:tcPr>
          <w:p w14:paraId="563CBD76" w14:textId="2152F336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E70158">
              <w:t>bjorn13</w:t>
            </w:r>
          </w:p>
        </w:tc>
        <w:tc>
          <w:tcPr>
            <w:tcW w:w="1361" w:type="dxa"/>
          </w:tcPr>
          <w:p w14:paraId="733D3719" w14:textId="103B2725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3B8">
              <w:t>4,35</w:t>
            </w:r>
          </w:p>
        </w:tc>
        <w:tc>
          <w:tcPr>
            <w:tcW w:w="1361" w:type="dxa"/>
            <w:vAlign w:val="center"/>
          </w:tcPr>
          <w:p w14:paraId="0E77B51E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14:paraId="216BFD44" w14:textId="216AC4E2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0A24">
              <w:t>4,14</w:t>
            </w:r>
          </w:p>
        </w:tc>
        <w:tc>
          <w:tcPr>
            <w:tcW w:w="1361" w:type="dxa"/>
          </w:tcPr>
          <w:p w14:paraId="46DFEA7A" w14:textId="08C7CE48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41E7">
              <w:t>5</w:t>
            </w:r>
          </w:p>
        </w:tc>
        <w:tc>
          <w:tcPr>
            <w:tcW w:w="1361" w:type="dxa"/>
            <w:vAlign w:val="center"/>
          </w:tcPr>
          <w:p w14:paraId="17331CD2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1EE5573E" w14:textId="68D0DF16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61" w:type="dxa"/>
            <w:vAlign w:val="center"/>
          </w:tcPr>
          <w:p w14:paraId="5F50ACC7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3501448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0CAEE103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</w:tcPr>
          <w:p w14:paraId="2BFAEE22" w14:textId="2ECCA92C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F55">
              <w:t>27,98</w:t>
            </w:r>
          </w:p>
        </w:tc>
      </w:tr>
      <w:tr w:rsidR="00972407" w:rsidRPr="00572DC2" w14:paraId="5745C6EA" w14:textId="77777777" w:rsidTr="004F435E">
        <w:trPr>
          <w:jc w:val="center"/>
        </w:trPr>
        <w:tc>
          <w:tcPr>
            <w:tcW w:w="567" w:type="dxa"/>
            <w:vAlign w:val="center"/>
          </w:tcPr>
          <w:p w14:paraId="72CA994D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027" w:type="dxa"/>
          </w:tcPr>
          <w:p w14:paraId="61682205" w14:textId="3CAF6FBC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E70158">
              <w:t>josip07</w:t>
            </w:r>
          </w:p>
        </w:tc>
        <w:tc>
          <w:tcPr>
            <w:tcW w:w="1361" w:type="dxa"/>
          </w:tcPr>
          <w:p w14:paraId="72EE0E2D" w14:textId="2C9127E5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3B8">
              <w:t>4,33</w:t>
            </w:r>
          </w:p>
        </w:tc>
        <w:tc>
          <w:tcPr>
            <w:tcW w:w="1361" w:type="dxa"/>
            <w:vAlign w:val="center"/>
          </w:tcPr>
          <w:p w14:paraId="31A2D7EC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14:paraId="4F425113" w14:textId="351AB6E3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0A24">
              <w:t>4,14</w:t>
            </w:r>
          </w:p>
        </w:tc>
        <w:tc>
          <w:tcPr>
            <w:tcW w:w="1361" w:type="dxa"/>
          </w:tcPr>
          <w:p w14:paraId="3E2D25A9" w14:textId="08074CFA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41E7">
              <w:t>4</w:t>
            </w:r>
          </w:p>
        </w:tc>
        <w:tc>
          <w:tcPr>
            <w:tcW w:w="1361" w:type="dxa"/>
            <w:vAlign w:val="center"/>
          </w:tcPr>
          <w:p w14:paraId="650AA37A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642E6C6A" w14:textId="3CE722F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61" w:type="dxa"/>
            <w:vAlign w:val="center"/>
          </w:tcPr>
          <w:p w14:paraId="64020A54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3D5320F7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39248583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</w:tcPr>
          <w:p w14:paraId="4922CE01" w14:textId="4208135E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F55">
              <w:t>26,94</w:t>
            </w:r>
          </w:p>
        </w:tc>
      </w:tr>
      <w:tr w:rsidR="00972407" w:rsidRPr="00572DC2" w14:paraId="2445481B" w14:textId="77777777" w:rsidTr="004F435E">
        <w:trPr>
          <w:jc w:val="center"/>
        </w:trPr>
        <w:tc>
          <w:tcPr>
            <w:tcW w:w="567" w:type="dxa"/>
            <w:vAlign w:val="center"/>
          </w:tcPr>
          <w:p w14:paraId="2AECF4F2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027" w:type="dxa"/>
          </w:tcPr>
          <w:p w14:paraId="5F7DBE01" w14:textId="0C409D5F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E70158">
              <w:t>idemo77</w:t>
            </w:r>
          </w:p>
        </w:tc>
        <w:tc>
          <w:tcPr>
            <w:tcW w:w="1361" w:type="dxa"/>
          </w:tcPr>
          <w:p w14:paraId="75EF2140" w14:textId="384D5102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3B8">
              <w:t>4,27</w:t>
            </w:r>
          </w:p>
        </w:tc>
        <w:tc>
          <w:tcPr>
            <w:tcW w:w="1361" w:type="dxa"/>
            <w:vAlign w:val="center"/>
          </w:tcPr>
          <w:p w14:paraId="71DB7BE0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14:paraId="0C2C224F" w14:textId="257B21B9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0A24">
              <w:t>4,29</w:t>
            </w:r>
          </w:p>
        </w:tc>
        <w:tc>
          <w:tcPr>
            <w:tcW w:w="1361" w:type="dxa"/>
          </w:tcPr>
          <w:p w14:paraId="142CF3C3" w14:textId="5455986B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41E7">
              <w:t>4</w:t>
            </w:r>
          </w:p>
        </w:tc>
        <w:tc>
          <w:tcPr>
            <w:tcW w:w="1361" w:type="dxa"/>
            <w:vAlign w:val="center"/>
          </w:tcPr>
          <w:p w14:paraId="1B90491F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0951F678" w14:textId="372E8760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361" w:type="dxa"/>
            <w:vAlign w:val="center"/>
          </w:tcPr>
          <w:p w14:paraId="286902A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5F97AF30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59289B34" w14:textId="08B25EA6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</w:tcPr>
          <w:p w14:paraId="05D700C5" w14:textId="6FDBEDAE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F55">
              <w:t>26,12</w:t>
            </w:r>
          </w:p>
        </w:tc>
      </w:tr>
      <w:tr w:rsidR="00972407" w:rsidRPr="00572DC2" w14:paraId="567F387D" w14:textId="77777777" w:rsidTr="004F435E">
        <w:trPr>
          <w:jc w:val="center"/>
        </w:trPr>
        <w:tc>
          <w:tcPr>
            <w:tcW w:w="567" w:type="dxa"/>
            <w:vAlign w:val="center"/>
          </w:tcPr>
          <w:p w14:paraId="10EBF2AD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027" w:type="dxa"/>
          </w:tcPr>
          <w:p w14:paraId="46C99989" w14:textId="6AFCBDDA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E70158">
              <w:t>jeger56</w:t>
            </w:r>
          </w:p>
        </w:tc>
        <w:tc>
          <w:tcPr>
            <w:tcW w:w="1361" w:type="dxa"/>
          </w:tcPr>
          <w:p w14:paraId="3F13E992" w14:textId="187CB0F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3B8">
              <w:t>4,13</w:t>
            </w:r>
          </w:p>
        </w:tc>
        <w:tc>
          <w:tcPr>
            <w:tcW w:w="1361" w:type="dxa"/>
            <w:vAlign w:val="center"/>
          </w:tcPr>
          <w:p w14:paraId="79F466D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14:paraId="301A6062" w14:textId="7168DC62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0A24">
              <w:t>4,33</w:t>
            </w:r>
          </w:p>
        </w:tc>
        <w:tc>
          <w:tcPr>
            <w:tcW w:w="1361" w:type="dxa"/>
          </w:tcPr>
          <w:p w14:paraId="7EF06970" w14:textId="0E6ACC1F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41E7">
              <w:t>3</w:t>
            </w:r>
          </w:p>
        </w:tc>
        <w:tc>
          <w:tcPr>
            <w:tcW w:w="1361" w:type="dxa"/>
            <w:vAlign w:val="center"/>
          </w:tcPr>
          <w:p w14:paraId="6809E5B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5EBEC3BF" w14:textId="6392BB63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61" w:type="dxa"/>
            <w:vAlign w:val="center"/>
          </w:tcPr>
          <w:p w14:paraId="5768528C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5833AEBB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51C32F06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</w:tcPr>
          <w:p w14:paraId="47EFD305" w14:textId="4A61E945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F55">
              <w:t>25,92</w:t>
            </w:r>
          </w:p>
        </w:tc>
      </w:tr>
      <w:tr w:rsidR="00972407" w:rsidRPr="00572DC2" w14:paraId="10BAD3A0" w14:textId="77777777" w:rsidTr="004F435E">
        <w:trPr>
          <w:jc w:val="center"/>
        </w:trPr>
        <w:tc>
          <w:tcPr>
            <w:tcW w:w="567" w:type="dxa"/>
            <w:vAlign w:val="center"/>
          </w:tcPr>
          <w:p w14:paraId="78C62A7A" w14:textId="4CC47545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027" w:type="dxa"/>
          </w:tcPr>
          <w:p w14:paraId="65588700" w14:textId="7D0C5225" w:rsidR="00972407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E70158">
              <w:t>6sopot6</w:t>
            </w:r>
          </w:p>
        </w:tc>
        <w:tc>
          <w:tcPr>
            <w:tcW w:w="1361" w:type="dxa"/>
          </w:tcPr>
          <w:p w14:paraId="103FEE6F" w14:textId="029DBDC4" w:rsidR="00972407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3B8">
              <w:t>3,93</w:t>
            </w:r>
          </w:p>
        </w:tc>
        <w:tc>
          <w:tcPr>
            <w:tcW w:w="1361" w:type="dxa"/>
            <w:vAlign w:val="center"/>
          </w:tcPr>
          <w:p w14:paraId="7FAACD38" w14:textId="7902B633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14:paraId="568FE6B0" w14:textId="5CEEE2D2" w:rsidR="00972407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0A24">
              <w:t>4</w:t>
            </w:r>
            <w:r w:rsidR="001A494F">
              <w:t>.00</w:t>
            </w:r>
          </w:p>
        </w:tc>
        <w:tc>
          <w:tcPr>
            <w:tcW w:w="1361" w:type="dxa"/>
          </w:tcPr>
          <w:p w14:paraId="6991C5D4" w14:textId="322571BE" w:rsidR="00972407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41E7">
              <w:t>4</w:t>
            </w:r>
          </w:p>
        </w:tc>
        <w:tc>
          <w:tcPr>
            <w:tcW w:w="1361" w:type="dxa"/>
            <w:vAlign w:val="center"/>
          </w:tcPr>
          <w:p w14:paraId="185F3254" w14:textId="6B6F32A4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171A91F7" w14:textId="0F2BA3FA" w:rsidR="00972407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361" w:type="dxa"/>
            <w:vAlign w:val="center"/>
          </w:tcPr>
          <w:p w14:paraId="715E7536" w14:textId="2DFEDD13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4FC39991" w14:textId="69EFE356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1DE740BF" w14:textId="2EBF6200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</w:tcPr>
          <w:p w14:paraId="4BAB9689" w14:textId="293EE412" w:rsidR="00972407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F55">
              <w:t>24,86</w:t>
            </w:r>
          </w:p>
        </w:tc>
      </w:tr>
      <w:tr w:rsidR="00972407" w:rsidRPr="00572DC2" w14:paraId="25F3DA6A" w14:textId="77777777" w:rsidTr="004F435E">
        <w:trPr>
          <w:jc w:val="center"/>
        </w:trPr>
        <w:tc>
          <w:tcPr>
            <w:tcW w:w="567" w:type="dxa"/>
            <w:vAlign w:val="center"/>
          </w:tcPr>
          <w:p w14:paraId="0E555A72" w14:textId="01064FD1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027" w:type="dxa"/>
          </w:tcPr>
          <w:p w14:paraId="7B7B72F2" w14:textId="5CB862AE" w:rsidR="00972407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E70158">
              <w:t>zgdub40</w:t>
            </w:r>
          </w:p>
        </w:tc>
        <w:tc>
          <w:tcPr>
            <w:tcW w:w="1361" w:type="dxa"/>
          </w:tcPr>
          <w:p w14:paraId="49F59C35" w14:textId="7885A6FF" w:rsidR="00972407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3B8">
              <w:t>3,69</w:t>
            </w:r>
          </w:p>
        </w:tc>
        <w:tc>
          <w:tcPr>
            <w:tcW w:w="1361" w:type="dxa"/>
            <w:vAlign w:val="center"/>
          </w:tcPr>
          <w:p w14:paraId="6E76857A" w14:textId="7814BE3B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14:paraId="53EB8C8F" w14:textId="29768546" w:rsidR="00972407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0A24">
              <w:t>3,78</w:t>
            </w:r>
          </w:p>
        </w:tc>
        <w:tc>
          <w:tcPr>
            <w:tcW w:w="1361" w:type="dxa"/>
          </w:tcPr>
          <w:p w14:paraId="0E7C31E1" w14:textId="61894D81" w:rsidR="00972407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41E7">
              <w:t>3</w:t>
            </w:r>
          </w:p>
        </w:tc>
        <w:tc>
          <w:tcPr>
            <w:tcW w:w="1361" w:type="dxa"/>
            <w:vAlign w:val="center"/>
          </w:tcPr>
          <w:p w14:paraId="4D9235BE" w14:textId="23F6A32F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7D248BEB" w14:textId="183E6D96" w:rsidR="00972407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361" w:type="dxa"/>
            <w:vAlign w:val="center"/>
          </w:tcPr>
          <w:p w14:paraId="7E18A4A9" w14:textId="2573E39E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1271F5FC" w14:textId="32F14A43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38F69180" w14:textId="6DBAB505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</w:tcPr>
          <w:p w14:paraId="6638A3E1" w14:textId="6CC03E82" w:rsidR="00972407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F55">
              <w:t>22,94</w:t>
            </w:r>
          </w:p>
        </w:tc>
      </w:tr>
    </w:tbl>
    <w:p w14:paraId="69A6ECCC" w14:textId="77777777" w:rsidR="00141457" w:rsidRDefault="00141457">
      <w:pPr>
        <w:rPr>
          <w:b/>
          <w:bCs/>
          <w:sz w:val="24"/>
          <w:szCs w:val="24"/>
        </w:rPr>
      </w:pPr>
    </w:p>
    <w:p w14:paraId="7260AC09" w14:textId="77777777" w:rsidR="007A0CAF" w:rsidRDefault="007A0CAF">
      <w:pPr>
        <w:rPr>
          <w:b/>
          <w:bCs/>
          <w:sz w:val="24"/>
          <w:szCs w:val="24"/>
        </w:rPr>
      </w:pPr>
    </w:p>
    <w:p w14:paraId="71A31460" w14:textId="77777777" w:rsidR="00262A5C" w:rsidRDefault="00262A5C">
      <w:pPr>
        <w:rPr>
          <w:b/>
          <w:bCs/>
          <w:sz w:val="24"/>
          <w:szCs w:val="24"/>
        </w:rPr>
      </w:pPr>
    </w:p>
    <w:p w14:paraId="0B6D2B17" w14:textId="77777777" w:rsidR="00262A5C" w:rsidRDefault="00262A5C">
      <w:pPr>
        <w:rPr>
          <w:b/>
          <w:bCs/>
          <w:sz w:val="24"/>
          <w:szCs w:val="24"/>
        </w:rPr>
      </w:pPr>
    </w:p>
    <w:p w14:paraId="7D8D7F12" w14:textId="77777777" w:rsidR="00262A5C" w:rsidRDefault="00262A5C">
      <w:pPr>
        <w:rPr>
          <w:b/>
          <w:bCs/>
          <w:sz w:val="24"/>
          <w:szCs w:val="24"/>
        </w:rPr>
      </w:pPr>
    </w:p>
    <w:p w14:paraId="107AE7E5" w14:textId="77777777" w:rsidR="00262A5C" w:rsidRDefault="00262A5C">
      <w:pPr>
        <w:rPr>
          <w:b/>
          <w:bCs/>
          <w:sz w:val="24"/>
          <w:szCs w:val="24"/>
        </w:rPr>
      </w:pPr>
    </w:p>
    <w:p w14:paraId="7B8FA848" w14:textId="77777777" w:rsidR="00262A5C" w:rsidRDefault="00262A5C">
      <w:pPr>
        <w:rPr>
          <w:b/>
          <w:bCs/>
          <w:sz w:val="24"/>
          <w:szCs w:val="24"/>
        </w:rPr>
      </w:pPr>
    </w:p>
    <w:p w14:paraId="64EA0C9D" w14:textId="77777777" w:rsidR="00262A5C" w:rsidRDefault="00262A5C">
      <w:pPr>
        <w:rPr>
          <w:b/>
          <w:bCs/>
          <w:sz w:val="24"/>
          <w:szCs w:val="24"/>
        </w:rPr>
      </w:pPr>
    </w:p>
    <w:p w14:paraId="7B5FBAC8" w14:textId="77777777" w:rsidR="007A0CAF" w:rsidRDefault="007A0CAF">
      <w:pPr>
        <w:rPr>
          <w:b/>
          <w:bCs/>
          <w:sz w:val="24"/>
          <w:szCs w:val="24"/>
        </w:rPr>
      </w:pPr>
    </w:p>
    <w:p w14:paraId="228D7F9F" w14:textId="77777777" w:rsidR="007A0CAF" w:rsidRDefault="007A0CAF" w:rsidP="007A0CAF">
      <w:pPr>
        <w:rPr>
          <w:b/>
          <w:bCs/>
          <w:color w:val="FF0000"/>
          <w:sz w:val="24"/>
          <w:szCs w:val="24"/>
          <w:u w:val="single"/>
        </w:rPr>
      </w:pPr>
      <w:r w:rsidRPr="00106DB4">
        <w:rPr>
          <w:b/>
          <w:bCs/>
          <w:color w:val="FF0000"/>
          <w:sz w:val="24"/>
          <w:szCs w:val="24"/>
          <w:u w:val="single"/>
        </w:rPr>
        <w:lastRenderedPageBreak/>
        <w:t xml:space="preserve">TEHNIČAR ZA </w:t>
      </w:r>
      <w:r>
        <w:rPr>
          <w:b/>
          <w:bCs/>
          <w:color w:val="FF0000"/>
          <w:sz w:val="24"/>
          <w:szCs w:val="24"/>
          <w:u w:val="single"/>
        </w:rPr>
        <w:t>POŠTANSKE I FINANCIJSKE USLUGE</w:t>
      </w:r>
    </w:p>
    <w:tbl>
      <w:tblPr>
        <w:tblStyle w:val="Reetkatablice"/>
        <w:tblW w:w="1520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027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7A0CAF" w:rsidRPr="00572DC2" w14:paraId="3DF53BEF" w14:textId="77777777" w:rsidTr="005961E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965BF12" w14:textId="77777777" w:rsidR="007A0CAF" w:rsidRPr="00572DC2" w:rsidRDefault="007A0CAF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572DC2">
              <w:rPr>
                <w:rFonts w:cstheme="minorHAnsi"/>
                <w:sz w:val="20"/>
                <w:szCs w:val="20"/>
              </w:rPr>
              <w:t>Rbr</w:t>
            </w:r>
            <w:proofErr w:type="spellEnd"/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F5FD3E1" w14:textId="77777777" w:rsidR="007A0CAF" w:rsidRPr="00572DC2" w:rsidRDefault="007A0CAF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Šifra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A503D5F" w14:textId="77777777" w:rsidR="007A0CAF" w:rsidRPr="00572DC2" w:rsidRDefault="007A0CAF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Opći uspjeh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34F4F29" w14:textId="77777777" w:rsidR="007A0CAF" w:rsidRPr="00572DC2" w:rsidRDefault="007A0CAF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Vladanje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49CB615" w14:textId="77777777" w:rsidR="007A0CAF" w:rsidRPr="00572DC2" w:rsidRDefault="007A0CAF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Poznavanje i razumijevanje struke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B020378" w14:textId="77777777" w:rsidR="007A0CAF" w:rsidRPr="00572DC2" w:rsidRDefault="007A0CAF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Znanje engleskog jezika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74BE325" w14:textId="77777777" w:rsidR="007A0CAF" w:rsidRPr="00572DC2" w:rsidRDefault="007A0CAF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Sudjelovanje na natjecanjima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555C009" w14:textId="77777777" w:rsidR="007A0CAF" w:rsidRPr="00572DC2" w:rsidRDefault="007A0CAF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Jednake mogućnosti za sve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5B4D895" w14:textId="0E3BD47F" w:rsidR="007A0CAF" w:rsidRPr="00572DC2" w:rsidRDefault="007A0CAF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Dani Erasmusa 202</w:t>
            </w:r>
            <w:r w:rsidR="00972407">
              <w:rPr>
                <w:rFonts w:cstheme="minorHAnsi"/>
                <w:sz w:val="20"/>
                <w:szCs w:val="20"/>
              </w:rPr>
              <w:t>4</w:t>
            </w:r>
            <w:r w:rsidRPr="00572DC2">
              <w:rPr>
                <w:rFonts w:cstheme="minorHAnsi"/>
                <w:sz w:val="20"/>
                <w:szCs w:val="20"/>
              </w:rPr>
              <w:t>.</w:t>
            </w:r>
            <w:r w:rsidR="00972407">
              <w:rPr>
                <w:rFonts w:cstheme="minorHAnsi"/>
                <w:sz w:val="20"/>
                <w:szCs w:val="20"/>
              </w:rPr>
              <w:t xml:space="preserve"> plakat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5E5B8A0" w14:textId="77777777" w:rsidR="007A0CAF" w:rsidRPr="00572DC2" w:rsidRDefault="007A0CAF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Pedagoške mjere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8E8AC91" w14:textId="77777777" w:rsidR="007A0CAF" w:rsidRPr="00572DC2" w:rsidRDefault="007A0CAF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Neopravdani izostanci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130F35E" w14:textId="77777777" w:rsidR="007A0CAF" w:rsidRPr="00572DC2" w:rsidRDefault="007A0CAF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Ukupno bodova</w:t>
            </w:r>
          </w:p>
        </w:tc>
      </w:tr>
      <w:tr w:rsidR="00972407" w:rsidRPr="00572DC2" w14:paraId="2E1ADE8C" w14:textId="77777777" w:rsidTr="00D562E1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09110D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DFCF4D" w14:textId="3C07F6F8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07409D">
              <w:t>zxuri06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20A3ED" w14:textId="3EC3A7DF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0D0D">
              <w:t>4,47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3D84C1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1AA8CC" w14:textId="1584D0D1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6B05">
              <w:t>4,43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CA54EE" w14:textId="7BFC8C9A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FC8">
              <w:t>3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28F87D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D1BEEE" w14:textId="0D016CF4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5E71">
              <w:t>1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96A37A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0A5232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FFF79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CA5B3C" w14:textId="349E70D1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28F3">
              <w:t>26,8</w:t>
            </w:r>
            <w:r>
              <w:t>0</w:t>
            </w:r>
          </w:p>
        </w:tc>
      </w:tr>
      <w:tr w:rsidR="00972407" w:rsidRPr="00572DC2" w14:paraId="3CB55078" w14:textId="77777777" w:rsidTr="00D562E1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D85ADA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027" w:type="dxa"/>
            <w:tcBorders>
              <w:left w:val="single" w:sz="12" w:space="0" w:color="auto"/>
              <w:right w:val="single" w:sz="12" w:space="0" w:color="auto"/>
            </w:tcBorders>
          </w:tcPr>
          <w:p w14:paraId="22224DAA" w14:textId="76C592D2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07409D">
              <w:t>tigar48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190A3EE3" w14:textId="2A0EE61D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0D0D">
              <w:t>3,77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1B52EC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6848F402" w14:textId="27FCA794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6B05">
              <w:t>3,57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51C5ED7B" w14:textId="1036914D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FC8">
              <w:t>4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47215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440966C5" w14:textId="23058F4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5E71">
              <w:t>1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B876EC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7100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EEC3A6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31D46862" w14:textId="31DB7BF0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28F3">
              <w:t>24,68</w:t>
            </w:r>
          </w:p>
        </w:tc>
      </w:tr>
      <w:tr w:rsidR="00972407" w:rsidRPr="00572DC2" w14:paraId="0B8E01C6" w14:textId="77777777" w:rsidTr="00D562E1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DCCF6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572DC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27" w:type="dxa"/>
            <w:tcBorders>
              <w:left w:val="single" w:sz="12" w:space="0" w:color="auto"/>
              <w:right w:val="single" w:sz="12" w:space="0" w:color="auto"/>
            </w:tcBorders>
          </w:tcPr>
          <w:p w14:paraId="3C0D8B05" w14:textId="1CE79137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07409D">
              <w:t>ipvan18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6E9B082B" w14:textId="1A3917BA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0D0D">
              <w:t>3,62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95532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17A3F0FD" w14:textId="2F60D82E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6B05">
              <w:t>3,14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0760CA05" w14:textId="3E29F799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FC8">
              <w:t>4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2C675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61F44986" w14:textId="39AD4E3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5E71"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B57D6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98F5EC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F0B04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00F67FB5" w14:textId="2F9916B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28F3">
              <w:t>22,52</w:t>
            </w:r>
          </w:p>
        </w:tc>
      </w:tr>
      <w:tr w:rsidR="00972407" w:rsidRPr="00572DC2" w14:paraId="78C507A6" w14:textId="77777777" w:rsidTr="00D562E1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6B330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572DC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52EDC" w14:textId="691229FC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07409D">
              <w:t>devet22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39E2A" w14:textId="659CC652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0D0D">
              <w:t>3,38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78ED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FC94A" w14:textId="38F27D2E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6B05">
              <w:t>3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9E709" w14:textId="588CEB12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FC8">
              <w:t>2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1253A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DFD8F" w14:textId="7F4435D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5E71">
              <w:t>1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52879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E7569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B139D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C3909" w14:textId="402A5F7F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28F3">
              <w:t>20,76</w:t>
            </w:r>
          </w:p>
        </w:tc>
      </w:tr>
    </w:tbl>
    <w:p w14:paraId="39C37566" w14:textId="77777777" w:rsidR="007A0CAF" w:rsidRPr="00141457" w:rsidRDefault="007A0CAF">
      <w:pPr>
        <w:rPr>
          <w:b/>
          <w:bCs/>
          <w:sz w:val="24"/>
          <w:szCs w:val="24"/>
        </w:rPr>
      </w:pPr>
    </w:p>
    <w:sectPr w:rsidR="007A0CAF" w:rsidRPr="00141457" w:rsidSect="00572D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B4"/>
    <w:rsid w:val="00106DB4"/>
    <w:rsid w:val="001113DB"/>
    <w:rsid w:val="00141457"/>
    <w:rsid w:val="001A494F"/>
    <w:rsid w:val="00262A5C"/>
    <w:rsid w:val="003F14AF"/>
    <w:rsid w:val="00572DC2"/>
    <w:rsid w:val="007A0CAF"/>
    <w:rsid w:val="007F122D"/>
    <w:rsid w:val="00812F07"/>
    <w:rsid w:val="00972407"/>
    <w:rsid w:val="00B61E4E"/>
    <w:rsid w:val="00D83615"/>
    <w:rsid w:val="00F34880"/>
    <w:rsid w:val="00FB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6963"/>
  <w15:chartTrackingRefBased/>
  <w15:docId w15:val="{D73FB4D6-6F95-4E00-8DDF-CE5770F9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Marinković</dc:creator>
  <cp:keywords/>
  <dc:description/>
  <cp:lastModifiedBy>Andrea Belić</cp:lastModifiedBy>
  <cp:revision>3</cp:revision>
  <dcterms:created xsi:type="dcterms:W3CDTF">2024-11-19T22:01:00Z</dcterms:created>
  <dcterms:modified xsi:type="dcterms:W3CDTF">2024-11-19T22:02:00Z</dcterms:modified>
</cp:coreProperties>
</file>